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557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039"/>
        <w:gridCol w:w="4518"/>
      </w:tblGrid>
      <w:tr w:rsidR="00F1343B" w14:paraId="2118D2CD" w14:textId="77777777" w:rsidTr="00F1343B">
        <w:trPr>
          <w:trHeight w:val="315"/>
        </w:trPr>
        <w:tc>
          <w:tcPr>
            <w:tcW w:w="9039" w:type="dxa"/>
          </w:tcPr>
          <w:p w14:paraId="70B49E84" w14:textId="01ED1132" w:rsidR="00F1343B" w:rsidRDefault="00F1343B">
            <w:pPr>
              <w:tabs>
                <w:tab w:val="center" w:pos="5400"/>
                <w:tab w:val="left" w:pos="7169"/>
              </w:tabs>
              <w:spacing w:after="12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Ngày soạn: </w:t>
            </w:r>
            <w:r w:rsidR="00B57689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9 / 202</w:t>
            </w:r>
            <w:r w:rsidR="00B5768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Ngày dạy:  </w:t>
            </w:r>
            <w:r w:rsidR="00B57689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9 /202</w:t>
            </w:r>
            <w:r w:rsidR="00B5768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14:paraId="5C321A86" w14:textId="77777777" w:rsidR="00F1343B" w:rsidRDefault="00F13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18" w:type="dxa"/>
          </w:tcPr>
          <w:p w14:paraId="0930682A" w14:textId="77777777" w:rsidR="00F1343B" w:rsidRDefault="00F1343B">
            <w:pPr>
              <w:spacing w:after="0" w:line="240" w:lineRule="auto"/>
              <w:ind w:left="2392" w:hanging="2392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</w:tc>
      </w:tr>
    </w:tbl>
    <w:p w14:paraId="505BB726" w14:textId="77777777" w:rsidR="00F1343B" w:rsidRDefault="00F1343B" w:rsidP="00F1343B">
      <w:pPr>
        <w:keepNext/>
        <w:keepLines/>
        <w:widowControl w:val="0"/>
        <w:tabs>
          <w:tab w:val="center" w:pos="4536"/>
        </w:tabs>
        <w:spacing w:after="380" w:line="240" w:lineRule="auto"/>
        <w:jc w:val="center"/>
        <w:outlineLvl w:val="4"/>
        <w:rPr>
          <w:rFonts w:ascii="Times New Roman" w:eastAsia="Arial" w:hAnsi="Times New Roman" w:cs="Times New Roman"/>
          <w:b/>
          <w:bCs/>
          <w:sz w:val="28"/>
          <w:szCs w:val="28"/>
        </w:rPr>
      </w:pPr>
      <w:bookmarkStart w:id="0" w:name="bookmark20"/>
      <w:bookmarkStart w:id="1" w:name="bookmark21"/>
      <w:r>
        <w:rPr>
          <w:rFonts w:ascii="Times New Roman" w:eastAsia="Arial" w:hAnsi="Times New Roman" w:cs="Times New Roman"/>
          <w:b/>
          <w:bCs/>
          <w:sz w:val="28"/>
          <w:szCs w:val="28"/>
        </w:rPr>
        <w:t>CHỦ ĐỀ 1: CHÀO NĂM HỌC MỚI</w:t>
      </w:r>
      <w:bookmarkEnd w:id="0"/>
      <w:bookmarkEnd w:id="1"/>
    </w:p>
    <w:p w14:paraId="698DFAE1" w14:textId="77777777" w:rsidR="00F1343B" w:rsidRDefault="00F1343B" w:rsidP="00F1343B">
      <w:pPr>
        <w:keepNext/>
        <w:keepLines/>
        <w:widowControl w:val="0"/>
        <w:tabs>
          <w:tab w:val="center" w:pos="4536"/>
        </w:tabs>
        <w:spacing w:after="380" w:line="240" w:lineRule="auto"/>
        <w:jc w:val="center"/>
        <w:outlineLvl w:val="4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TIẾT 3: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ÔN BÀI HÁT: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CHÀO NĂM HỌC MỚI</w:t>
      </w:r>
    </w:p>
    <w:p w14:paraId="06DE6DEC" w14:textId="77777777" w:rsidR="00F1343B" w:rsidRDefault="00F1343B" w:rsidP="00F1343B">
      <w:pPr>
        <w:keepNext/>
        <w:keepLines/>
        <w:widowControl w:val="0"/>
        <w:tabs>
          <w:tab w:val="center" w:pos="4536"/>
        </w:tabs>
        <w:spacing w:after="380" w:line="240" w:lineRule="auto"/>
        <w:jc w:val="center"/>
        <w:outlineLvl w:val="4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ÔN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BÀI ĐỌC NHẠC: BÀI ĐỌC NHẠC SỐ 1</w:t>
      </w:r>
    </w:p>
    <w:p w14:paraId="1E2BA498" w14:textId="77777777" w:rsidR="00F1343B" w:rsidRDefault="00F1343B" w:rsidP="00F1343B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MỤC TIÊU</w:t>
      </w:r>
    </w:p>
    <w:p w14:paraId="0B5614FE" w14:textId="77777777" w:rsidR="00F1343B" w:rsidRDefault="00F1343B" w:rsidP="00F1343B">
      <w:pPr>
        <w:widowControl w:val="0"/>
        <w:numPr>
          <w:ilvl w:val="0"/>
          <w:numId w:val="1"/>
        </w:numPr>
        <w:tabs>
          <w:tab w:val="left" w:pos="358"/>
        </w:tabs>
        <w:spacing w:after="8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 w:bidi="vi-VN"/>
        </w:rPr>
        <w:t>Kiến thức</w:t>
      </w:r>
    </w:p>
    <w:p w14:paraId="0070097A" w14:textId="77777777" w:rsidR="00F1343B" w:rsidRDefault="00F1343B" w:rsidP="00F1343B">
      <w:pPr>
        <w:widowControl w:val="0"/>
        <w:tabs>
          <w:tab w:val="left" w:pos="476"/>
        </w:tabs>
        <w:spacing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Hoàn thiện bài hát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Chào năm học mới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bằng các hình thức đã học.</w:t>
      </w:r>
    </w:p>
    <w:p w14:paraId="65283F72" w14:textId="77777777" w:rsidR="00F1343B" w:rsidRDefault="00F1343B" w:rsidP="00F1343B">
      <w:pPr>
        <w:widowControl w:val="0"/>
        <w:tabs>
          <w:tab w:val="left" w:pos="476"/>
        </w:tabs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Đọc đúng tên nốt, cao độ, trường độ phần bè của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Bài đọc nhạc số 1.</w:t>
      </w:r>
    </w:p>
    <w:p w14:paraId="5416E61C" w14:textId="77777777" w:rsidR="00F1343B" w:rsidRDefault="00F1343B" w:rsidP="00F1343B">
      <w:pPr>
        <w:widowControl w:val="0"/>
        <w:numPr>
          <w:ilvl w:val="0"/>
          <w:numId w:val="1"/>
        </w:numPr>
        <w:tabs>
          <w:tab w:val="left" w:pos="368"/>
        </w:tabs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eastAsia="vi-VN" w:bidi="vi-VN"/>
        </w:rPr>
        <w:t>Năng lực</w:t>
      </w:r>
    </w:p>
    <w:p w14:paraId="0D86A27B" w14:textId="77777777" w:rsidR="00F1343B" w:rsidRDefault="00F1343B" w:rsidP="00F1343B">
      <w:pPr>
        <w:widowControl w:val="0"/>
        <w:tabs>
          <w:tab w:val="left" w:pos="490"/>
        </w:tabs>
        <w:spacing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Cảm nhận và thể hiện cảm xúc phù họp với tính chất âm nhạc vui tưoi, rộn ràng của bài hát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Chào năm học mới.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Biết biểu diễn bài hát bằng các hình thức đã học: đon ca, song ca, tốp ca.</w:t>
      </w:r>
    </w:p>
    <w:p w14:paraId="01140827" w14:textId="77777777" w:rsidR="00F1343B" w:rsidRDefault="00F1343B" w:rsidP="00F1343B">
      <w:pPr>
        <w:widowControl w:val="0"/>
        <w:tabs>
          <w:tab w:val="left" w:pos="470"/>
        </w:tabs>
        <w:spacing w:after="16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Thể hiện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Bài đọc nhạc số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vói hình thức hai bè.</w:t>
      </w:r>
    </w:p>
    <w:p w14:paraId="78896DDF" w14:textId="77777777" w:rsidR="00F1343B" w:rsidRDefault="00F1343B" w:rsidP="00F1343B">
      <w:pPr>
        <w:widowControl w:val="0"/>
        <w:numPr>
          <w:ilvl w:val="0"/>
          <w:numId w:val="1"/>
        </w:numPr>
        <w:tabs>
          <w:tab w:val="left" w:pos="373"/>
        </w:tabs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eastAsia="vi-VN" w:bidi="vi-VN"/>
        </w:rPr>
        <w:t>Phẩm chất</w:t>
      </w:r>
    </w:p>
    <w:p w14:paraId="4B48FC92" w14:textId="77777777" w:rsidR="00F1343B" w:rsidRDefault="00F1343B" w:rsidP="00F1343B">
      <w:pPr>
        <w:widowControl w:val="0"/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Giáo dục HS có ý thức chăm ch1 luyện tập, tinh thần trách nhiệm, hỗ trợ bạn và nhóm khác cùng hoàn thành mục tiêu bài học</w:t>
      </w:r>
    </w:p>
    <w:p w14:paraId="4A0E5C75" w14:textId="77777777" w:rsidR="00F1343B" w:rsidRDefault="00F1343B" w:rsidP="00F1343B">
      <w:pPr>
        <w:widowControl w:val="0"/>
        <w:tabs>
          <w:tab w:val="left" w:pos="378"/>
        </w:tabs>
        <w:spacing w:after="8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vi-VN" w:bidi="vi-VN"/>
        </w:rPr>
        <w:t xml:space="preserve">II.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 w:bidi="vi-VN"/>
        </w:rPr>
        <w:t>THIẾT BỊ DẠY HỌC VÀ HỌC LIỆU</w:t>
      </w:r>
    </w:p>
    <w:p w14:paraId="23FDD22B" w14:textId="77777777" w:rsidR="00F1343B" w:rsidRDefault="00F1343B" w:rsidP="00F1343B">
      <w:pPr>
        <w:widowControl w:val="0"/>
        <w:numPr>
          <w:ilvl w:val="0"/>
          <w:numId w:val="2"/>
        </w:numPr>
        <w:tabs>
          <w:tab w:val="left" w:pos="490"/>
        </w:tabs>
        <w:spacing w:after="40" w:line="240" w:lineRule="auto"/>
        <w:ind w:left="400" w:hanging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GV: </w:t>
      </w:r>
      <w:r>
        <w:rPr>
          <w:rFonts w:ascii="Times New Roman" w:eastAsia="Times New Roman" w:hAnsi="Times New Roman" w:cs="Times New Roman"/>
          <w:sz w:val="28"/>
          <w:szCs w:val="28"/>
        </w:rPr>
        <w:t>SGV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Âm nhạc 8,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đàn phím điên tử, nhạc cụ gõ, phương tiện nghe - nhìn và các tư liệu/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file </w:t>
      </w:r>
      <w:r>
        <w:rPr>
          <w:rFonts w:ascii="Times New Roman" w:eastAsia="Times New Roman" w:hAnsi="Times New Roman" w:cs="Times New Roman"/>
          <w:sz w:val="28"/>
          <w:szCs w:val="28"/>
        </w:rPr>
        <w:t>âm thanh phục vụ tiết dạy.</w:t>
      </w:r>
    </w:p>
    <w:p w14:paraId="5B74710B" w14:textId="77777777" w:rsidR="00F1343B" w:rsidRDefault="00F1343B" w:rsidP="00F1343B">
      <w:pPr>
        <w:widowControl w:val="0"/>
        <w:numPr>
          <w:ilvl w:val="0"/>
          <w:numId w:val="2"/>
        </w:numPr>
        <w:tabs>
          <w:tab w:val="left" w:pos="490"/>
        </w:tabs>
        <w:spacing w:after="160" w:line="240" w:lineRule="auto"/>
        <w:ind w:left="400" w:hanging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HS: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SGK Âm nhạc 8,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nhạc cụ gõ. Ôn luyện bài hát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Chào năm học mới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và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Bài đọc nhạc số 1 </w:t>
      </w:r>
      <w:r>
        <w:rPr>
          <w:rFonts w:ascii="Times New Roman" w:eastAsia="Times New Roman" w:hAnsi="Times New Roman" w:cs="Times New Roman"/>
          <w:sz w:val="28"/>
          <w:szCs w:val="28"/>
        </w:rPr>
        <w:t>bằng các hình thức đã học.</w:t>
      </w:r>
    </w:p>
    <w:p w14:paraId="1D21A065" w14:textId="77777777" w:rsidR="00F1343B" w:rsidRDefault="00F1343B" w:rsidP="00F13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 w:eastAsia="vi-VN" w:bidi="vi-VN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vi-VN" w:bidi="vi-VN"/>
        </w:rPr>
        <w:t>II. TIẾN TRÌNH DẠY HỌC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</w:p>
    <w:p w14:paraId="2E12FDA9" w14:textId="77777777" w:rsidR="00F1343B" w:rsidRDefault="00F1343B" w:rsidP="00F134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1. </w:t>
      </w:r>
      <w:r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Hoạt động 1: Khởi động</w:t>
      </w:r>
    </w:p>
    <w:p w14:paraId="299A145D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a. Mục tiêu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>: Tạo hứng thú cho HS vào bài học và giúp HS có hiểu biết ban đầu về bài học mới</w:t>
      </w:r>
    </w:p>
    <w:p w14:paraId="170BF0B4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b. Nội dung: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HS quan sát hình ảnh trong SGK, mô tả các âm thanh theo cảm nhận cá nhân</w:t>
      </w:r>
    </w:p>
    <w:p w14:paraId="401DF6B8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c. Sản phẩm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>: Câu trả lời của học sinh</w:t>
      </w:r>
    </w:p>
    <w:p w14:paraId="588EB5B4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d. Tổ chức thực hiện: </w:t>
      </w:r>
    </w:p>
    <w:p w14:paraId="75DD9174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 w:bidi="vi-VN"/>
        </w:rPr>
      </w:pP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nl-NL" w:bidi="vi-VN"/>
        </w:rPr>
        <w:t>HS vận động cơ thể theo nhịp điệu trên nền nhạc bài hát đá học hoặc do HS tư chọn.</w:t>
      </w:r>
    </w:p>
    <w:p w14:paraId="502211E4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nl-NL" w:eastAsia="vi-VN" w:bidi="vi-VN"/>
        </w:rPr>
        <w:lastRenderedPageBreak/>
        <w:t xml:space="preserve">2. 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 w:eastAsia="vi-VN" w:bidi="vi-VN"/>
        </w:rPr>
        <w:t>Hoạt động 2: Hình thành kiến thức mới</w:t>
      </w:r>
    </w:p>
    <w:p w14:paraId="46153052" w14:textId="77777777" w:rsidR="00F1343B" w:rsidRDefault="00F1343B" w:rsidP="00F134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 w:bidi="vi-VN"/>
        </w:rPr>
        <w:t xml:space="preserve">* Kiến thức 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 w:bidi="vi-VN"/>
        </w:rPr>
        <w:t>Ôn tập hát và ôn BĐN số 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 w:bidi="vi-VN"/>
        </w:rPr>
        <w:t>:</w:t>
      </w:r>
    </w:p>
    <w:p w14:paraId="35EB811F" w14:textId="77777777" w:rsidR="00F1343B" w:rsidRDefault="00F1343B" w:rsidP="00F134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a. Mục tiêu: </w:t>
      </w:r>
      <w:r>
        <w:rPr>
          <w:rFonts w:ascii="Times New Roman" w:eastAsia="Calibri" w:hAnsi="Times New Roman" w:cs="Times New Roman"/>
          <w:bCs/>
          <w:sz w:val="28"/>
          <w:szCs w:val="28"/>
          <w:lang w:val="nl-NL"/>
        </w:rPr>
        <w:t>Học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sinh có kiến thức cơ bản về đọc bè</w:t>
      </w:r>
    </w:p>
    <w:p w14:paraId="26C5591B" w14:textId="77777777" w:rsidR="00F1343B" w:rsidRDefault="00F1343B" w:rsidP="00F134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b. Nội dung: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HS tìm hiểu thông tin và trả lời câu hỏi</w:t>
      </w:r>
    </w:p>
    <w:p w14:paraId="7BF82849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c. Sản phẩm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>: HS đưa ra được câu trả lời phù hợp với câu hỏi GV đưa ra</w:t>
      </w:r>
    </w:p>
    <w:p w14:paraId="7A2E83A8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d. Tổ chức thực hiện: </w:t>
      </w:r>
    </w:p>
    <w:p w14:paraId="657DD012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0"/>
        <w:gridCol w:w="5265"/>
      </w:tblGrid>
      <w:tr w:rsidR="00F1343B" w14:paraId="17C4DAB4" w14:textId="77777777" w:rsidTr="00F1343B"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2F1D" w14:textId="77777777" w:rsidR="00F1343B" w:rsidRDefault="00F1343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 w:eastAsia="vi-VN" w:bidi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 w:bidi="vi-VN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 w:eastAsia="vi-VN" w:bidi="vi-VN"/>
              </w:rPr>
              <w:t>OẠT ĐỘNG CỦA GV VÀ HS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2695" w14:textId="77777777" w:rsidR="00F1343B" w:rsidRDefault="00F1343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 w:bidi="vi-VN"/>
              </w:rPr>
              <w:t>NỘI  DUNG</w:t>
            </w:r>
          </w:p>
        </w:tc>
      </w:tr>
      <w:tr w:rsidR="00F1343B" w14:paraId="02CC551D" w14:textId="77777777" w:rsidTr="00F1343B"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E42F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016CD324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1:Chuyển giao nhiệm vụ học tập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 xml:space="preserve"> </w:t>
            </w:r>
          </w:p>
          <w:p w14:paraId="46ECCD7E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5942435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GV đệm đàn hoặc mở file nhạc, sau đó bắt nhịp cho HS hát.</w:t>
            </w:r>
          </w:p>
          <w:p w14:paraId="1F3DC47F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1FA7FB4E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A609789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6A21F16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48F714D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2: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Hs Thực hiện nhiệm vụ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học tập</w:t>
            </w:r>
          </w:p>
          <w:p w14:paraId="0DFA5671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GV tổ chức cho các nhóm HS ôn tập lại các hình thức hát kết họp các nhạc cụ gõ đệm.</w:t>
            </w:r>
          </w:p>
          <w:p w14:paraId="57D2DAC2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4F1F16AC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6B5A849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205F6A0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Bước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HS Báo cáo kết quả:</w:t>
            </w:r>
          </w:p>
          <w:p w14:paraId="29D32694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47BB610" w14:textId="77777777" w:rsidR="00F1343B" w:rsidRDefault="00F1343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-Một vài nhóm HS thể hiện bài hát trước lớp. GV yêu cầu HS tự nhận xét, đánh giá.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</w:p>
          <w:p w14:paraId="3904436D" w14:textId="77777777" w:rsidR="00F1343B" w:rsidRDefault="00F1343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739B8E9A" w14:textId="77777777" w:rsidR="00F1343B" w:rsidRDefault="00F1343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31BA9A44" w14:textId="77777777" w:rsidR="00F1343B" w:rsidRDefault="00F1343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5EBCE0F8" w14:textId="77777777" w:rsidR="00F1343B" w:rsidRDefault="00F1343B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14:paraId="0F0F61C3" w14:textId="77777777" w:rsidR="00F1343B" w:rsidRDefault="00F1343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4: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 xml:space="preserve">GV Đánh giá kết quả </w:t>
            </w:r>
          </w:p>
          <w:p w14:paraId="5C263D3F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-GV nhận xét, đánh giá, tuyên dương cá nhân/nhóm HS thễ hiện tốt (GV sửa sai nếu HS hát chưa đúng cao độ, trường độ và lời hát).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 </w:t>
            </w:r>
          </w:p>
          <w:p w14:paraId="420877B2" w14:textId="77777777" w:rsidR="00F1343B" w:rsidRDefault="00F1343B">
            <w:pPr>
              <w:widowControl w:val="0"/>
              <w:spacing w:after="28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9E4D163" w14:textId="77777777" w:rsidR="00F1343B" w:rsidRDefault="00F1343B">
            <w:pPr>
              <w:widowControl w:val="0"/>
              <w:spacing w:after="28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A41A81E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1:Chuyển giao nhiệm vụ học tập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 xml:space="preserve">  </w:t>
            </w:r>
          </w:p>
          <w:p w14:paraId="03DB68FC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GV cho HS quan sát 2 bản nhạc (không có bè và có bè). GV giúp HS nhận ra bản nhạc có bè gồm:</w:t>
            </w:r>
          </w:p>
          <w:p w14:paraId="1357361C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2: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Hs Thực hiện nhiệm vụ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học tập</w:t>
            </w:r>
          </w:p>
          <w:p w14:paraId="13C38A3F" w14:textId="77777777" w:rsidR="00F1343B" w:rsidRDefault="00F1343B" w:rsidP="001B29C9">
            <w:pPr>
              <w:widowControl w:val="0"/>
              <w:numPr>
                <w:ilvl w:val="0"/>
                <w:numId w:val="2"/>
              </w:numPr>
              <w:tabs>
                <w:tab w:val="left" w:pos="496"/>
              </w:tabs>
              <w:spacing w:after="60" w:line="240" w:lineRule="auto"/>
              <w:ind w:left="380" w:hanging="2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F9B3D98" w14:textId="77777777" w:rsidR="00F1343B" w:rsidRDefault="00F1343B" w:rsidP="001B29C9">
            <w:pPr>
              <w:widowControl w:val="0"/>
              <w:numPr>
                <w:ilvl w:val="0"/>
                <w:numId w:val="2"/>
              </w:numPr>
              <w:tabs>
                <w:tab w:val="left" w:pos="496"/>
              </w:tabs>
              <w:spacing w:after="60" w:line="240" w:lineRule="auto"/>
              <w:ind w:left="380" w:hanging="2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GV hướng dẫn HS ôn bài đọc nhạc (bè 1) và tập đọc nhạc bè 2 (yêu cầu HS đọc đúng tên nốt, cao độ, trường độ bè 2).</w:t>
            </w:r>
          </w:p>
          <w:p w14:paraId="1196DE97" w14:textId="77777777" w:rsidR="00F1343B" w:rsidRDefault="00F1343B" w:rsidP="001B29C9">
            <w:pPr>
              <w:widowControl w:val="0"/>
              <w:numPr>
                <w:ilvl w:val="0"/>
                <w:numId w:val="2"/>
              </w:numPr>
              <w:tabs>
                <w:tab w:val="left" w:pos="476"/>
              </w:tabs>
              <w:spacing w:after="6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GV đàn giai điệu bè 1, HS đọc bè 2 (cảm nhận âm thanh).</w:t>
            </w:r>
          </w:p>
          <w:p w14:paraId="63E60FAF" w14:textId="77777777" w:rsidR="00F1343B" w:rsidRDefault="00F1343B" w:rsidP="001B29C9">
            <w:pPr>
              <w:widowControl w:val="0"/>
              <w:numPr>
                <w:ilvl w:val="0"/>
                <w:numId w:val="2"/>
              </w:numPr>
              <w:tabs>
                <w:tab w:val="left" w:pos="476"/>
              </w:tabs>
              <w:spacing w:after="12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GV chia lớp thành 2 nhóm đọc nhạc 2 bè (đổi lại).</w:t>
            </w:r>
          </w:p>
          <w:p w14:paraId="0BF49BB2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GV bật mẫu bè 1, hướng dẫn HS đọc bè 2 và hoàn thiện cả bài. GV phát hiện, sửa sai cho HS (nếu có).</w:t>
            </w:r>
          </w:p>
          <w:p w14:paraId="4205BD74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 Bước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HS Báo cáo kết quả:</w:t>
            </w:r>
          </w:p>
          <w:p w14:paraId="7141D10C" w14:textId="77777777" w:rsidR="00F1343B" w:rsidRDefault="00F1343B">
            <w:pPr>
              <w:widowControl w:val="0"/>
              <w:tabs>
                <w:tab w:val="left" w:pos="470"/>
              </w:tabs>
              <w:spacing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-GV chia lớp thành 2 nhóm: nhóm 1 bè 1, nhóm 2 bè 2. Hai nhóm luân phiên nhau cùng luyện tập.</w:t>
            </w:r>
          </w:p>
          <w:p w14:paraId="04FDA543" w14:textId="77777777" w:rsidR="00F1343B" w:rsidRDefault="00F1343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4: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 xml:space="preserve">GV Đánh giá kết quả </w:t>
            </w:r>
          </w:p>
          <w:p w14:paraId="11B99E09" w14:textId="77777777" w:rsidR="00F1343B" w:rsidRDefault="00F1343B">
            <w:pPr>
              <w:widowControl w:val="0"/>
              <w:tabs>
                <w:tab w:val="left" w:pos="470"/>
              </w:tabs>
              <w:spacing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-HS nhận xét phấn trình bày của nhau.</w:t>
            </w:r>
          </w:p>
          <w:p w14:paraId="18F07692" w14:textId="77777777" w:rsidR="00F1343B" w:rsidRDefault="00F1343B">
            <w:pPr>
              <w:widowControl w:val="0"/>
              <w:tabs>
                <w:tab w:val="left" w:pos="481"/>
              </w:tabs>
              <w:spacing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-GV nhận xét, đanh giá phấn trình bày của các nhóm.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7476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Ôn tập bài hát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  <w:t>Chào năm học mới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với các hình thúc đã học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ab/>
            </w:r>
          </w:p>
          <w:p w14:paraId="3EDDC043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Hát kết hợp vận động cơ thể theo nhịp điệu</w:t>
            </w:r>
          </w:p>
          <w:p w14:paraId="5C25ABAC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Thực hiện theo các bước sau:</w:t>
            </w:r>
          </w:p>
          <w:p w14:paraId="2C37BD74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GV cho các nhóm HS thảo luận, thống nhất động tác (đoạn 1).</w:t>
            </w:r>
          </w:p>
          <w:p w14:paraId="716BC80E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Đoạn 1 - Động tác phụ hoạ theo</w:t>
            </w:r>
          </w:p>
          <w:p w14:paraId="4EE6B4C6" w14:textId="1E0900D2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noProof/>
              </w:rPr>
              <w:drawing>
                <wp:anchor distT="270510" distB="0" distL="10160" distR="6350" simplePos="0" relativeHeight="251659264" behindDoc="0" locked="0" layoutInCell="1" allowOverlap="1" wp14:anchorId="07EEC51C" wp14:editId="0C651CA8">
                  <wp:simplePos x="0" y="0"/>
                  <wp:positionH relativeFrom="page">
                    <wp:posOffset>60325</wp:posOffset>
                  </wp:positionH>
                  <wp:positionV relativeFrom="paragraph">
                    <wp:posOffset>493395</wp:posOffset>
                  </wp:positionV>
                  <wp:extent cx="2827655" cy="1139190"/>
                  <wp:effectExtent l="0" t="0" r="0" b="3810"/>
                  <wp:wrapTopAndBottom/>
                  <wp:docPr id="210989502" name="Picture 2" descr="A group of girls in different pos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989502" name="Picture 2" descr="A group of girls in different pose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655" cy="1139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nhịp điệu Bạn ơi... ngày khai trường.</w:t>
            </w:r>
          </w:p>
          <w:p w14:paraId="03B1FB28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14:paraId="5DFCDE3C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Các nhóm lên trình bày. GV/HS khác góp ý, bổ sung.</w:t>
            </w:r>
          </w:p>
          <w:p w14:paraId="48E6802F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GV hướng dẫn HS đọc và vận động theo âm hình tiết tấu (đoạn 2).</w:t>
            </w:r>
          </w:p>
          <w:p w14:paraId="4DD0637D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Đoạn 2 - Vận động cơ thể theo âm hình</w:t>
            </w:r>
          </w:p>
          <w:p w14:paraId="4E859923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tiết tấu Ta hân hoan ... luôn có thầy cô.</w:t>
            </w:r>
          </w:p>
          <w:p w14:paraId="7650AEAD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HS hát kết hợp vận động cơ thể theo âm hình tiết tấu vừa tập luyện.</w:t>
            </w:r>
          </w:p>
          <w:p w14:paraId="104A1052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Các nhóm luyện tập/trình bày hoàn thiện cả bài trước lớp.</w:t>
            </w:r>
          </w:p>
          <w:p w14:paraId="0460DBCE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Lưu ý: GV góp ý, khuyến khích HS thực hiện nhiệm vụ theo năng lực.</w:t>
            </w:r>
          </w:p>
          <w:p w14:paraId="12DD224A" w14:textId="77777777" w:rsidR="00F1343B" w:rsidRDefault="00F1343B">
            <w:pPr>
              <w:widowControl w:val="0"/>
              <w:spacing w:after="60" w:line="240" w:lineRule="auto"/>
              <w:ind w:firstLine="38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8792A0E" w14:textId="77777777" w:rsidR="00F1343B" w:rsidRDefault="00F1343B">
            <w:pPr>
              <w:widowControl w:val="0"/>
              <w:spacing w:after="60" w:line="240" w:lineRule="auto"/>
              <w:ind w:firstLine="38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B4F2543" w14:textId="77777777" w:rsidR="00F1343B" w:rsidRDefault="00F1343B">
            <w:pPr>
              <w:widowControl w:val="0"/>
              <w:spacing w:after="60" w:line="240" w:lineRule="auto"/>
              <w:ind w:firstLine="38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65574CC" w14:textId="77777777" w:rsidR="00F1343B" w:rsidRDefault="00F1343B">
            <w:pPr>
              <w:widowControl w:val="0"/>
              <w:spacing w:after="60" w:line="240" w:lineRule="auto"/>
              <w:ind w:firstLine="38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76EA0E2" w14:textId="77777777" w:rsidR="00F1343B" w:rsidRDefault="00F1343B">
            <w:pPr>
              <w:widowControl w:val="0"/>
              <w:spacing w:after="60" w:line="240" w:lineRule="auto"/>
              <w:ind w:firstLine="38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A1ED1B8" w14:textId="77777777" w:rsidR="00F1343B" w:rsidRDefault="00F1343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Luyện tập đọc hai bè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Bài đọc nhạc số 1</w:t>
            </w:r>
          </w:p>
          <w:p w14:paraId="6B6074F4" w14:textId="77777777" w:rsidR="00F1343B" w:rsidRDefault="00F1343B">
            <w:pPr>
              <w:widowControl w:val="0"/>
              <w:spacing w:after="6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Bè 1 đuôi quay lên.</w:t>
            </w:r>
          </w:p>
          <w:p w14:paraId="6E73B12B" w14:textId="77777777" w:rsidR="00F1343B" w:rsidRDefault="00F1343B">
            <w:pPr>
              <w:widowControl w:val="0"/>
              <w:spacing w:after="60" w:line="240" w:lineRule="auto"/>
              <w:ind w:firstLine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Bè 2 đuôi quay xuống.</w:t>
            </w:r>
          </w:p>
          <w:p w14:paraId="6760BAA0" w14:textId="77777777" w:rsidR="00F1343B" w:rsidRDefault="00F1343B">
            <w:pPr>
              <w:widowControl w:val="0"/>
              <w:spacing w:after="40" w:line="240" w:lineRule="auto"/>
              <w:ind w:left="13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Bài đọc nhạc sô 1</w:t>
            </w:r>
          </w:p>
          <w:p w14:paraId="04E47DA5" w14:textId="77777777" w:rsidR="00F1343B" w:rsidRDefault="00F1343B">
            <w:pPr>
              <w:widowControl w:val="0"/>
              <w:tabs>
                <w:tab w:val="left" w:pos="597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Nhạc: Dân ca Nga Vừa phải</w:t>
            </w:r>
          </w:p>
          <w:p w14:paraId="4CB4DD89" w14:textId="77777777" w:rsidR="00F1343B" w:rsidRDefault="00F1343B">
            <w:pPr>
              <w:widowControl w:val="0"/>
              <w:tabs>
                <w:tab w:val="left" w:pos="597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Soạn bè: Trần Bảo Lân</w:t>
            </w:r>
          </w:p>
          <w:p w14:paraId="51A3AC42" w14:textId="243AE04D" w:rsidR="00F1343B" w:rsidRDefault="00F1343B">
            <w:pPr>
              <w:widowControl w:val="0"/>
              <w:tabs>
                <w:tab w:val="left" w:pos="597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E0C80C3" wp14:editId="204578E0">
                  <wp:extent cx="2838450" cy="1447800"/>
                  <wp:effectExtent l="0" t="0" r="0" b="0"/>
                  <wp:docPr id="1088223593" name="Picture 1" descr="A screenshot of a computer scree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8223593" name="Picture 1" descr="A screenshot of a computer scree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143180" w14:textId="77777777" w:rsidR="00F1343B" w:rsidRDefault="00F1343B">
            <w:pPr>
              <w:widowControl w:val="0"/>
              <w:spacing w:after="80" w:line="240" w:lineRule="auto"/>
              <w:ind w:left="360" w:firstLine="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Lưu ý: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GV nhắc nhở HS đọc nhạc có bè cần lắng nghe, điếu chỉnh nhịp độ, cao độ để âm thanh khi đọc có bè sẽ dày dặn và hay hơn.</w:t>
            </w:r>
          </w:p>
          <w:p w14:paraId="14BBC6F5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3E9DE2C" w14:textId="77777777" w:rsidR="00F1343B" w:rsidRDefault="00F1343B" w:rsidP="00F134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lastRenderedPageBreak/>
        <w:t>- Kết luận, chốt kiến thức: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 w:bidi="vi-V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GV nhận xét, đánh giá, tóm tắt kiến thức cần ghi nhớ.</w:t>
      </w:r>
    </w:p>
    <w:p w14:paraId="6DFD375E" w14:textId="77777777" w:rsidR="00F1343B" w:rsidRDefault="00F1343B" w:rsidP="00F134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 w:eastAsia="vi-VN" w:bidi="vi-VN"/>
        </w:rPr>
        <w:t>3. Hoạt động 3: Hoạt động luyện tập</w:t>
      </w:r>
    </w:p>
    <w:p w14:paraId="26420BF5" w14:textId="77777777" w:rsidR="00F1343B" w:rsidRDefault="00F1343B" w:rsidP="00F134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pt-BR"/>
        </w:rPr>
        <w:t>a. Mục tiêu:</w:t>
      </w:r>
      <w:r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Giúp học sinh luyện tập đọc nhạc kết hợp gõ đệm theo phách và kết hợp đánh nhịp 2/4</w:t>
      </w:r>
    </w:p>
    <w:p w14:paraId="4ED184C1" w14:textId="77777777" w:rsidR="00F1343B" w:rsidRDefault="00F1343B" w:rsidP="00F134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pt-BR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pt-BR"/>
        </w:rPr>
        <w:t>b. Nội dung :</w:t>
      </w:r>
      <w:r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HS nghe những lời nhận xét của giáo viên và vận dụng kết hợp gõ đệm theo phách và kết hợp đánh nhịp 4/4</w:t>
      </w:r>
    </w:p>
    <w:p w14:paraId="56DEB648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pt-BR"/>
        </w:rPr>
        <w:t>c. Sản phẩm :</w:t>
      </w:r>
      <w:r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HS luyện tập tốt</w:t>
      </w:r>
    </w:p>
    <w:p w14:paraId="3903BDA6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pt-BR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pt-BR"/>
        </w:rPr>
        <w:t xml:space="preserve">d. Tổ chức thực hiện: </w:t>
      </w:r>
    </w:p>
    <w:p w14:paraId="5F8F6CCF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pt-BR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pt-BR"/>
        </w:rPr>
        <w:lastRenderedPageBreak/>
        <w:t xml:space="preserve">   Kết hợp gõ đệm theo phách:</w:t>
      </w:r>
    </w:p>
    <w:p w14:paraId="1C4E236F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pt-BR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3"/>
        <w:gridCol w:w="5107"/>
      </w:tblGrid>
      <w:tr w:rsidR="00F1343B" w14:paraId="1B74A995" w14:textId="77777777" w:rsidTr="00F134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11D1" w14:textId="77777777" w:rsidR="00F1343B" w:rsidRDefault="00F13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Đ CỦA GV  VÀ  HS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7D7B" w14:textId="77777777" w:rsidR="00F1343B" w:rsidRDefault="00F13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 DUNG</w:t>
            </w:r>
          </w:p>
        </w:tc>
      </w:tr>
      <w:tr w:rsidR="00F1343B" w14:paraId="5C79A9E6" w14:textId="77777777" w:rsidTr="00F1343B">
        <w:trPr>
          <w:trHeight w:val="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810F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1:Chuyển giao nhiệm vụ học tập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 xml:space="preserve"> </w:t>
            </w:r>
          </w:p>
          <w:p w14:paraId="735604AC" w14:textId="77777777" w:rsidR="00F1343B" w:rsidRDefault="00F13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Cả l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 xml:space="preserve">p hát bài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  <w:t>Chào năm học mới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tr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nề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 xml:space="preserve">n nhạc đệm kết họp vỗ tay theo phách (1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2 lần)</w:t>
            </w:r>
          </w:p>
          <w:p w14:paraId="45FE2DB9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2: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Hs Thực hiện nhiệm vụ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học tập</w:t>
            </w:r>
          </w:p>
          <w:p w14:paraId="432CFA22" w14:textId="77777777" w:rsidR="00F1343B" w:rsidRDefault="00F1343B">
            <w:pPr>
              <w:widowControl w:val="0"/>
              <w:tabs>
                <w:tab w:val="left" w:pos="320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GV tổ chức ôn luyện cho HS theo các hình thức:</w:t>
            </w:r>
          </w:p>
          <w:p w14:paraId="2F84C1B8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GV hỗ tr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ợ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 xml:space="preserve"> HS tập luyện, sửa sai (nếu có)</w:t>
            </w:r>
          </w:p>
          <w:p w14:paraId="130881BE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Bước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HS Báo cáo kết quả:</w:t>
            </w:r>
          </w:p>
          <w:p w14:paraId="48661DF4" w14:textId="77777777" w:rsidR="00F1343B" w:rsidRDefault="00F1343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Gọi một vài nhóm 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rì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nh bày trước l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p.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 Bước 4: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 xml:space="preserve">GV Đánh giá kết quả </w:t>
            </w:r>
          </w:p>
          <w:p w14:paraId="109801DE" w14:textId="77777777" w:rsidR="00F1343B" w:rsidRDefault="00F1343B">
            <w:pPr>
              <w:widowControl w:val="0"/>
              <w:tabs>
                <w:tab w:val="left" w:pos="325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HS nhận xét cho nhau. GV nhận xét, đánh giá phần trình bày của HS.</w:t>
            </w:r>
          </w:p>
          <w:p w14:paraId="328C6E87" w14:textId="77777777" w:rsidR="00F1343B" w:rsidRDefault="00F1343B">
            <w:pPr>
              <w:widowControl w:val="0"/>
              <w:tabs>
                <w:tab w:val="left" w:pos="325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  <w:p w14:paraId="5078F274" w14:textId="77777777" w:rsidR="00F1343B" w:rsidRDefault="00F1343B">
            <w:pPr>
              <w:widowControl w:val="0"/>
              <w:tabs>
                <w:tab w:val="left" w:pos="325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  <w:t>GV chuyển ý sang ôn bài đọc nhạc</w:t>
            </w:r>
          </w:p>
          <w:p w14:paraId="4AFA3BEF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1:Chuyển giao nhiệm vụ học tập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  <w:t xml:space="preserve"> </w:t>
            </w:r>
          </w:p>
          <w:p w14:paraId="7CDA19F6" w14:textId="77777777" w:rsidR="00F1343B" w:rsidRDefault="00F1343B">
            <w:pPr>
              <w:widowControl w:val="0"/>
              <w:tabs>
                <w:tab w:val="left" w:pos="325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GV đàn giai điệu Bài đọc nhạc số 1, HS lắng nghe và đọc nhẩm theo.</w:t>
            </w:r>
          </w:p>
          <w:p w14:paraId="5622DFE9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2: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Hs Thực hiện nhiệm vụ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học tập</w:t>
            </w:r>
          </w:p>
          <w:p w14:paraId="12F4DD11" w14:textId="77777777" w:rsidR="00F1343B" w:rsidRDefault="00F13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GV đệm đản hoặc mỏ nhac đệm cho cả lớp đọc bài l lần.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</w:p>
          <w:p w14:paraId="56D18C79" w14:textId="77777777" w:rsidR="00F1343B" w:rsidRDefault="00F1343B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Bước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HS Báo cáo kết quả:</w:t>
            </w:r>
          </w:p>
          <w:p w14:paraId="4006D9BF" w14:textId="77777777" w:rsidR="00F1343B" w:rsidRDefault="00F1343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sv-SE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Gọi một vài nhóm trinh bày tr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ướ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lớp.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HS quan sát, nh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n xét sửa sai cho nhau.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</w:p>
          <w:p w14:paraId="61DC3B6B" w14:textId="77777777" w:rsidR="00F1343B" w:rsidRDefault="00F1343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Bước 4: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 xml:space="preserve">GV Đánh giá kết quả </w:t>
            </w:r>
          </w:p>
          <w:p w14:paraId="58E05934" w14:textId="77777777" w:rsidR="00F1343B" w:rsidRDefault="00F1343B">
            <w:pPr>
              <w:widowControl w:val="0"/>
              <w:tabs>
                <w:tab w:val="left" w:pos="325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 w:bidi="vi-VN"/>
              </w:rPr>
              <w:t>GV nhận xét, sửa sai (nếu có) và đánh giá phần đọc nhạc của HS.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F7DC" w14:textId="77777777" w:rsidR="00F1343B" w:rsidRDefault="00F1343B">
            <w:pPr>
              <w:widowControl w:val="0"/>
              <w:spacing w:after="60" w:line="240" w:lineRule="auto"/>
              <w:ind w:firstLine="2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  <w:p w14:paraId="52936FD6" w14:textId="77777777" w:rsidR="00F1343B" w:rsidRDefault="00F1343B">
            <w:pPr>
              <w:widowControl w:val="0"/>
              <w:spacing w:after="60" w:line="240" w:lineRule="auto"/>
              <w:ind w:firstLine="28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 xml:space="preserve">*Ôn tập bài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  <w:t>Chào năm học mới</w:t>
            </w:r>
          </w:p>
          <w:p w14:paraId="7D36586E" w14:textId="77777777" w:rsidR="00F1343B" w:rsidRDefault="00F1343B">
            <w:pPr>
              <w:widowControl w:val="0"/>
              <w:shd w:val="clear" w:color="auto" w:fill="FFFFFF"/>
              <w:spacing w:after="8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vi-VN" w:bidi="vi-VN"/>
              </w:rPr>
            </w:pPr>
          </w:p>
          <w:p w14:paraId="28EB5F2F" w14:textId="77777777" w:rsidR="00F1343B" w:rsidRDefault="00F1343B">
            <w:pPr>
              <w:widowControl w:val="0"/>
              <w:shd w:val="clear" w:color="auto" w:fill="FFFFFF"/>
              <w:spacing w:after="8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+ Hát nối tiếp, hoà giọng.</w:t>
            </w:r>
          </w:p>
          <w:p w14:paraId="68AF6537" w14:textId="77777777" w:rsidR="00F1343B" w:rsidRDefault="00F1343B">
            <w:pPr>
              <w:widowControl w:val="0"/>
              <w:shd w:val="clear" w:color="auto" w:fill="FFFFFF"/>
              <w:spacing w:after="8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+ Hát kết họp vận động phụ hoạ.</w:t>
            </w:r>
          </w:p>
          <w:p w14:paraId="2BCAD256" w14:textId="77777777" w:rsidR="00F1343B" w:rsidRDefault="00F1343B">
            <w:pPr>
              <w:widowControl w:val="0"/>
              <w:spacing w:after="60" w:line="240" w:lineRule="auto"/>
              <w:ind w:firstLine="28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 w:eastAsia="vi-VN" w:bidi="vi-VN"/>
              </w:rPr>
            </w:pPr>
          </w:p>
          <w:p w14:paraId="1EF4018A" w14:textId="77777777" w:rsidR="00F1343B" w:rsidRDefault="00F1343B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 w:eastAsia="vi-VN" w:bidi="vi-VN"/>
              </w:rPr>
            </w:pPr>
          </w:p>
          <w:p w14:paraId="11EBCBE0" w14:textId="77777777" w:rsidR="00F1343B" w:rsidRDefault="00F1343B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 w:eastAsia="vi-VN" w:bidi="vi-VN"/>
              </w:rPr>
            </w:pPr>
          </w:p>
          <w:p w14:paraId="1DF90175" w14:textId="77777777" w:rsidR="00F1343B" w:rsidRDefault="00F1343B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 w:eastAsia="vi-VN" w:bidi="vi-VN"/>
              </w:rPr>
            </w:pPr>
          </w:p>
          <w:p w14:paraId="74B99801" w14:textId="77777777" w:rsidR="00F1343B" w:rsidRDefault="00F1343B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 w:eastAsia="vi-VN" w:bidi="vi-VN"/>
              </w:rPr>
            </w:pPr>
          </w:p>
          <w:p w14:paraId="0F09488A" w14:textId="77777777" w:rsidR="00F1343B" w:rsidRDefault="00F1343B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 w:eastAsia="vi-VN" w:bidi="vi-VN"/>
              </w:rPr>
            </w:pPr>
          </w:p>
          <w:p w14:paraId="72309871" w14:textId="77777777" w:rsidR="00F1343B" w:rsidRDefault="00F1343B">
            <w:pPr>
              <w:widowControl w:val="0"/>
              <w:spacing w:after="60" w:line="240" w:lineRule="auto"/>
              <w:ind w:firstLine="28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 w:eastAsia="vi-VN" w:bidi="vi-VN"/>
              </w:rPr>
            </w:pPr>
          </w:p>
          <w:p w14:paraId="4D551DBD" w14:textId="77777777" w:rsidR="00F1343B" w:rsidRDefault="00F1343B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62AAB5" w14:textId="77777777" w:rsidR="00F1343B" w:rsidRDefault="00F1343B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53BD3CB" w14:textId="77777777" w:rsidR="00F1343B" w:rsidRDefault="00F1343B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*Ôn tập Bài đọc nhạc số 1</w:t>
            </w:r>
          </w:p>
          <w:p w14:paraId="2338FE1F" w14:textId="77777777" w:rsidR="00F1343B" w:rsidRDefault="00F134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vi-VN"/>
              </w:rPr>
              <w:t xml:space="preserve">Tổ chức ôn luyện nhóm HS đoc nhạc kết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hợp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vi-VN"/>
              </w:rPr>
              <w:t>gõ đệm theo phách, nhịp hoặc đánh. nhịp</w:t>
            </w:r>
          </w:p>
        </w:tc>
      </w:tr>
    </w:tbl>
    <w:p w14:paraId="4277D710" w14:textId="77777777" w:rsidR="00F1343B" w:rsidRDefault="00F1343B" w:rsidP="00F134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 w:bidi="vi-VN"/>
        </w:rPr>
        <w:t xml:space="preserve">4. 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 w:eastAsia="vi-VN" w:bidi="vi-VN"/>
        </w:rPr>
        <w:t>Hoạt động 4: Hoạt động vận dụng</w:t>
      </w:r>
    </w:p>
    <w:p w14:paraId="0A8259FB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pt-BR"/>
        </w:rPr>
        <w:t>a. Mục tiêu:</w:t>
      </w:r>
      <w:r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HS vận dụng- sáng tạo các hiểu biết kiến thức, kĩ năng và tích cực thể hiện bản thân trong hoạt động trình bày</w:t>
      </w:r>
    </w:p>
    <w:p w14:paraId="45C2AB81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pt-BR"/>
        </w:rPr>
        <w:t>b. Nội dung:</w:t>
      </w:r>
      <w:r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HS trình bày, biểu diễn </w:t>
      </w:r>
    </w:p>
    <w:p w14:paraId="583A4BFA" w14:textId="77777777" w:rsidR="00F1343B" w:rsidRDefault="00F1343B" w:rsidP="00F1343B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pt-BR"/>
        </w:rPr>
        <w:t>c. Sản phẩm:</w:t>
      </w:r>
      <w:r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HS năng động, tích cực biểu diễn âm nhạc, cảm thụ và trình bày hiểu biết về âm nhạc</w:t>
      </w:r>
    </w:p>
    <w:p w14:paraId="4F81A709" w14:textId="77777777" w:rsidR="00F1343B" w:rsidRDefault="00F1343B" w:rsidP="00F134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pt-BR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pt-BR"/>
        </w:rPr>
        <w:t>d. Tổ chức thực hiện:</w:t>
      </w:r>
    </w:p>
    <w:p w14:paraId="3BF1EFB8" w14:textId="77777777" w:rsidR="00F1343B" w:rsidRDefault="00F1343B" w:rsidP="00F1343B">
      <w:pPr>
        <w:widowControl w:val="0"/>
        <w:spacing w:after="8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Trò chơi: Thủ tài của bạn</w:t>
      </w:r>
    </w:p>
    <w:p w14:paraId="4B862B74" w14:textId="77777777" w:rsidR="00F1343B" w:rsidRDefault="00F1343B" w:rsidP="00F1343B">
      <w:pPr>
        <w:widowControl w:val="0"/>
        <w:spacing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GV chuẩn bị 4 bức tranh vế các chủ đề: mùa xuân, thây cô giáo, ngày khai trường, hoạt động kéo chài và chia lớp thành 4 nhóm. GV cho các nhóm lần lượt đoán tên bài hát dựa theo nội dung bức tranh và hát 2 câu đầu tiên của bài hát đó.Mỗi nhóm có 5 giây suy ngh1 và trả lời. Nhóm nào không đưa ra được câu trả lòi là đội thua cuộc</w:t>
      </w:r>
    </w:p>
    <w:p w14:paraId="753DD129" w14:textId="77777777" w:rsidR="00F1343B" w:rsidRDefault="00F1343B" w:rsidP="00F134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vi-VN" w:bidi="vi-VN"/>
        </w:rPr>
        <w:t>*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 w:eastAsia="vi-VN" w:bidi="vi-VN"/>
        </w:rPr>
        <w:t>Tổng kết tiết học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  <w:t xml:space="preserve">  </w:t>
      </w:r>
    </w:p>
    <w:p w14:paraId="5F8E11CC" w14:textId="77777777" w:rsidR="00F1343B" w:rsidRDefault="00F1343B" w:rsidP="00F1343B">
      <w:pPr>
        <w:autoSpaceDE w:val="0"/>
        <w:autoSpaceDN w:val="0"/>
        <w:adjustRightInd w:val="0"/>
        <w:spacing w:after="0" w:line="240" w:lineRule="auto"/>
        <w:ind w:left="-140" w:firstLine="14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- GV yêu cầu HS nhắc lại những nội dung chính đã học.</w:t>
      </w:r>
    </w:p>
    <w:p w14:paraId="684D9B58" w14:textId="77777777" w:rsidR="00F1343B" w:rsidRDefault="00F1343B" w:rsidP="00F134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 w:bidi="vi-VN"/>
        </w:rPr>
        <w:t>*Chuẩn bị bài mới: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vi-VN" w:eastAsia="vi-VN" w:bidi="vi-VN"/>
        </w:rPr>
        <w:t xml:space="preserve"> </w:t>
      </w:r>
    </w:p>
    <w:p w14:paraId="044D6FD1" w14:textId="77777777" w:rsidR="00F1343B" w:rsidRDefault="00F1343B" w:rsidP="00F1343B">
      <w:pPr>
        <w:widowControl w:val="0"/>
        <w:spacing w:after="60" w:line="240" w:lineRule="auto"/>
        <w:ind w:left="280" w:hanging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>- Luyện tập, hoàn thiện bai hát, Bà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>đọc nhạc số 1 dưới các hình thức đã học để tr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  <w:t>ì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>nh diễn trong tiết Vận dụng - Sáng tạo.</w:t>
      </w:r>
    </w:p>
    <w:p w14:paraId="29C7472B" w14:textId="77777777" w:rsidR="00F1343B" w:rsidRDefault="00F1343B" w:rsidP="00F1343B">
      <w:pPr>
        <w:widowControl w:val="0"/>
        <w:spacing w:after="60" w:line="240" w:lineRule="auto"/>
        <w:ind w:left="280" w:hanging="2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>- GV khuyến k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  <w:t>hí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>ch HS sáng tạo các động tác vận động 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  <w:t>ơ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thể cho bài hát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vi-VN"/>
        </w:rPr>
        <w:t>Chào năm học mới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 w:eastAsia="vi-VN" w:bidi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>để tr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vi-VN" w:bidi="vi-VN"/>
        </w:rPr>
        <w:t>ì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 w:bidi="vi-VN"/>
        </w:rPr>
        <w:t>nh diễn trong phẩn Vận dụng - Sáng tạo (nếu có).</w:t>
      </w:r>
    </w:p>
    <w:p w14:paraId="5D0216D5" w14:textId="77777777" w:rsidR="00F1343B" w:rsidRDefault="00F1343B" w:rsidP="00F1343B">
      <w:pPr>
        <w:widowControl w:val="0"/>
        <w:spacing w:after="60" w:line="240" w:lineRule="auto"/>
        <w:ind w:left="280" w:hanging="28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</w:p>
    <w:p w14:paraId="3432DDE5" w14:textId="77777777" w:rsidR="00F1343B" w:rsidRDefault="00F1343B" w:rsidP="00F1343B">
      <w:pPr>
        <w:widowControl w:val="0"/>
        <w:spacing w:after="60" w:line="240" w:lineRule="auto"/>
        <w:ind w:left="280" w:hanging="28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</w:p>
    <w:p w14:paraId="1E775EFA" w14:textId="77777777" w:rsidR="00F1343B" w:rsidRDefault="00F1343B" w:rsidP="00F134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14:paraId="64836CEB" w14:textId="77777777" w:rsidR="00F1343B" w:rsidRDefault="00F1343B" w:rsidP="00F13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DB68426" w14:textId="77777777" w:rsidR="00DB139A" w:rsidRDefault="00DB139A"/>
    <w:sectPr w:rsidR="00DB13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A3E53"/>
    <w:multiLevelType w:val="multilevel"/>
    <w:tmpl w:val="7038831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7C081C24"/>
    <w:multiLevelType w:val="multilevel"/>
    <w:tmpl w:val="F5EC07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17276700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865868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321"/>
    <w:rsid w:val="00B57689"/>
    <w:rsid w:val="00C43C2A"/>
    <w:rsid w:val="00DB139A"/>
    <w:rsid w:val="00F1343B"/>
    <w:rsid w:val="00F7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64A7D"/>
  <w15:chartTrackingRefBased/>
  <w15:docId w15:val="{3AC4E6E0-4BFB-41D4-987E-E1E3BF836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43B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57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959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84932444971</cp:lastModifiedBy>
  <cp:revision>3</cp:revision>
  <dcterms:created xsi:type="dcterms:W3CDTF">2023-09-17T14:19:00Z</dcterms:created>
  <dcterms:modified xsi:type="dcterms:W3CDTF">2024-09-23T15:06:00Z</dcterms:modified>
</cp:coreProperties>
</file>